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CFE520" w14:textId="387CB908" w:rsidR="00237736" w:rsidRPr="00217E9B" w:rsidRDefault="00CC24D8" w:rsidP="00CC24D8">
      <w:pPr>
        <w:tabs>
          <w:tab w:val="left" w:pos="3497"/>
        </w:tabs>
        <w:rPr>
          <w:rFonts w:ascii="Times New Roman" w:eastAsia="Arial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  <w:bookmarkStart w:id="0" w:name="_GoBack"/>
      <w:bookmarkEnd w:id="0"/>
      <w:r>
        <w:rPr>
          <w:rFonts w:ascii="Times New Roman" w:eastAsia="Arial" w:hAnsi="Times New Roman" w:cs="Times New Roman"/>
          <w:sz w:val="28"/>
          <w:szCs w:val="28"/>
          <w:lang w:val="it-IT"/>
        </w:rPr>
        <w:tab/>
      </w:r>
      <w:r w:rsidR="00237736" w:rsidRPr="00217E9B">
        <w:rPr>
          <w:rFonts w:ascii="Times New Roman" w:eastAsia="Arial" w:hAnsi="Times New Roman" w:cs="Times New Roman"/>
          <w:b/>
          <w:kern w:val="2"/>
          <w:sz w:val="28"/>
          <w:szCs w:val="28"/>
          <w:lang w:val="it-IT"/>
          <w14:ligatures w14:val="standardContextual"/>
        </w:rPr>
        <w:t>Phụ lục</w:t>
      </w:r>
    </w:p>
    <w:p w14:paraId="1D95AF0E" w14:textId="77777777" w:rsidR="00237736" w:rsidRPr="00217E9B" w:rsidRDefault="00237736" w:rsidP="00F85117">
      <w:pPr>
        <w:tabs>
          <w:tab w:val="left" w:pos="2835"/>
        </w:tabs>
        <w:spacing w:after="0" w:line="240" w:lineRule="auto"/>
        <w:jc w:val="center"/>
        <w:rPr>
          <w:rFonts w:ascii="Times New Roman" w:eastAsia="Arial" w:hAnsi="Times New Roman" w:cs="Times New Roman"/>
          <w:b/>
          <w:kern w:val="2"/>
          <w:sz w:val="28"/>
          <w:szCs w:val="28"/>
          <w:lang w:val="it-IT"/>
          <w14:ligatures w14:val="standardContextual"/>
        </w:rPr>
      </w:pPr>
      <w:r w:rsidRPr="00217E9B">
        <w:rPr>
          <w:rFonts w:ascii="Times New Roman" w:eastAsia="Arial" w:hAnsi="Times New Roman" w:cs="Times New Roman"/>
          <w:b/>
          <w:kern w:val="2"/>
          <w:sz w:val="28"/>
          <w:szCs w:val="28"/>
          <w:lang w:val="it-IT"/>
          <w14:ligatures w14:val="standardContextual"/>
        </w:rPr>
        <w:t>PHIẾU ĐĂNG KÝ MẪU GẠO DỰ THI</w:t>
      </w:r>
    </w:p>
    <w:p w14:paraId="126968EE" w14:textId="4C1BF2C7" w:rsidR="00237736" w:rsidRPr="00217E9B" w:rsidRDefault="00237736" w:rsidP="00F85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it-IT"/>
        </w:rPr>
      </w:pPr>
      <w:r w:rsidRPr="00217E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it-IT"/>
        </w:rPr>
        <w:t>Cuộc thi gạo ngon vùng</w:t>
      </w:r>
      <w:r w:rsidR="000E5334" w:rsidRPr="00217E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it-IT"/>
        </w:rPr>
        <w:t xml:space="preserve"> Đồng bằng Sông Cửu Long lần</w:t>
      </w:r>
      <w:r w:rsidRPr="00217E9B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val="it-IT"/>
        </w:rPr>
        <w:t xml:space="preserve"> thứ I, năm 2026</w:t>
      </w:r>
    </w:p>
    <w:p w14:paraId="70EB38D1" w14:textId="77777777" w:rsidR="00237736" w:rsidRPr="00217E9B" w:rsidRDefault="00237736" w:rsidP="00A21BC6">
      <w:pPr>
        <w:spacing w:before="120" w:after="120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2EDB6E" wp14:editId="26A4D2F8">
                <wp:simplePos x="0" y="0"/>
                <wp:positionH relativeFrom="margin">
                  <wp:align>center</wp:align>
                </wp:positionH>
                <wp:positionV relativeFrom="paragraph">
                  <wp:posOffset>18415</wp:posOffset>
                </wp:positionV>
                <wp:extent cx="1548000" cy="0"/>
                <wp:effectExtent l="0" t="0" r="3365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48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line w14:anchorId="3A97703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.45pt" to="121.9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vQE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TCb5vM0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">
                <w10:wrap anchorx="margin"/>
              </v:line>
            </w:pict>
          </mc:Fallback>
        </mc:AlternateContent>
      </w:r>
    </w:p>
    <w:p w14:paraId="0AEF9946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I. THÔNG TIN TỔ CHỨC DỰ THI </w:t>
      </w:r>
    </w:p>
    <w:p w14:paraId="24D7C2E9" w14:textId="2BC68152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kern w:val="2"/>
          <w:sz w:val="28"/>
          <w:szCs w:val="28"/>
          <w:lang w:val="vi-VN"/>
          <w14:ligatures w14:val="standardContextual"/>
        </w:rPr>
        <w:t>1.</w:t>
      </w:r>
      <w:r w:rsidRPr="00217E9B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 </w:t>
      </w:r>
      <w:r w:rsidRPr="00217E9B">
        <w:rPr>
          <w:rFonts w:ascii="Times New Roman" w:eastAsia="Times New Roman" w:hAnsi="Times New Roman" w:cs="Times New Roman"/>
          <w:kern w:val="2"/>
          <w:sz w:val="28"/>
          <w:szCs w:val="28"/>
          <w:lang w:val="vi-VN"/>
          <w14:ligatures w14:val="standardContextual"/>
        </w:rPr>
        <w:t>Tên tổ chức/ …../</w:t>
      </w:r>
      <w:r w:rsidR="00F03AA2" w:rsidRPr="00547A71">
        <w:rPr>
          <w:rFonts w:ascii="Times New Roman" w:eastAsia="Times New Roman" w:hAnsi="Times New Roman" w:cs="Times New Roman"/>
          <w:kern w:val="2"/>
          <w:sz w:val="28"/>
          <w:szCs w:val="28"/>
          <w:lang w:val="vi-VN"/>
          <w14:ligatures w14:val="standardContextual"/>
        </w:rPr>
        <w:t>:</w:t>
      </w:r>
      <w:r w:rsidRPr="00217E9B">
        <w:rPr>
          <w:rFonts w:ascii="Times New Roman" w:eastAsia="Times New Roman" w:hAnsi="Times New Roman" w:cs="Times New Roman"/>
          <w:kern w:val="2"/>
          <w:sz w:val="28"/>
          <w:szCs w:val="28"/>
          <w:lang w:val="vi-VN"/>
          <w14:ligatures w14:val="standardContextual"/>
        </w:rPr>
        <w:t>…….……………………………………………………………</w:t>
      </w:r>
    </w:p>
    <w:p w14:paraId="045D2C21" w14:textId="71C33805" w:rsidR="00237736" w:rsidRPr="00217E9B" w:rsidRDefault="00237736" w:rsidP="00F03AA2">
      <w:pPr>
        <w:spacing w:before="120"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2. Loại hình (đánh dấu </w:t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✔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):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Tổ hợp tác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Hợp tác xã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Liên hiệp HTX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Doanh nghiệp</w:t>
      </w:r>
    </w:p>
    <w:p w14:paraId="15D6306C" w14:textId="7F705B4C" w:rsidR="00C861D4" w:rsidRPr="009300A2" w:rsidRDefault="00C861D4" w:rsidP="001729B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3434B7"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>Khác</w:t>
      </w:r>
    </w:p>
    <w:p w14:paraId="0572AC68" w14:textId="77777777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3. Người đại diện: </w:t>
      </w:r>
    </w:p>
    <w:p w14:paraId="1B4CD106" w14:textId="77777777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Họ và tên: …………………………………………………...………………..… </w:t>
      </w:r>
    </w:p>
    <w:p w14:paraId="6CFB9258" w14:textId="77777777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- Chức vụ (nếu có): ……………………………………………………..………</w:t>
      </w:r>
    </w:p>
    <w:p w14:paraId="0A2A1888" w14:textId="77777777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4. Địa chỉ liên hệ:……………………………………………………...……..……</w:t>
      </w:r>
    </w:p>
    <w:p w14:paraId="0BFBD5E0" w14:textId="77777777" w:rsidR="00237736" w:rsidRPr="009300A2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>5. Điện thoại: …………………………… Email: ……………………...…...……</w:t>
      </w:r>
    </w:p>
    <w:p w14:paraId="5748BC41" w14:textId="77777777" w:rsidR="00237736" w:rsidRPr="009300A2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>6. Địa phương (</w:t>
      </w:r>
      <w:r w:rsidRPr="009300A2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xã/phường – tỉnh</w:t>
      </w:r>
      <w:r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>): ……………………………………..……...…</w:t>
      </w:r>
    </w:p>
    <w:p w14:paraId="1C6AE734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>II. THÔNG TIN SẢN PHẨM GẠO DỰ THI</w:t>
      </w:r>
    </w:p>
    <w:p w14:paraId="7379F700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vi-VN"/>
          <w14:ligatures w14:val="standardContextual"/>
        </w:rPr>
        <w:t xml:space="preserve">- </w:t>
      </w: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>Tên thương mại (</w:t>
      </w:r>
      <w:r w:rsidRPr="00217E9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val="vi-VN"/>
          <w14:ligatures w14:val="standardContextual"/>
        </w:rPr>
        <w:t>nếu có</w:t>
      </w: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 xml:space="preserve">): ………………………………………….………….… </w:t>
      </w:r>
    </w:p>
    <w:p w14:paraId="2905BCDA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 xml:space="preserve">- Giống lúa sử dụng: ……………………………………………………………… </w:t>
      </w:r>
    </w:p>
    <w:p w14:paraId="5C2AC8CA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 xml:space="preserve">- Vụ sản xuất/năm: ………………………………………………………..……… </w:t>
      </w:r>
    </w:p>
    <w:p w14:paraId="7065E62A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>- Vùng trồng (</w:t>
      </w:r>
      <w:r w:rsidRPr="00217E9B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val="vi-VN"/>
          <w14:ligatures w14:val="standardContextual"/>
        </w:rPr>
        <w:t>xã/phường/tỉnh</w:t>
      </w: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 xml:space="preserve">): ………………………………………….……….. </w:t>
      </w:r>
    </w:p>
    <w:p w14:paraId="103BD1F8" w14:textId="77777777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3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iCs/>
          <w:kern w:val="2"/>
          <w:sz w:val="28"/>
          <w:szCs w:val="28"/>
          <w:lang w:val="vi-VN"/>
          <w14:ligatures w14:val="standardContextual"/>
        </w:rPr>
        <w:t>- Diện tích sản xuất (ha): ………………………………………………….………</w:t>
      </w:r>
    </w:p>
    <w:p w14:paraId="61F2E28B" w14:textId="77777777" w:rsidR="00237736" w:rsidRPr="00217E9B" w:rsidRDefault="00237736" w:rsidP="00A92D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Hình thức canh tác (</w:t>
      </w:r>
      <w:r w:rsidRPr="00217E9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có thể chọn nhiều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):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Truyền thống</w:t>
      </w:r>
    </w:p>
    <w:p w14:paraId="3DE9EB54" w14:textId="77777777" w:rsidR="00237736" w:rsidRPr="00217E9B" w:rsidRDefault="00237736" w:rsidP="00A92D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An toàn</w:t>
      </w:r>
    </w:p>
    <w:p w14:paraId="51F5C085" w14:textId="77777777" w:rsidR="00237736" w:rsidRPr="00217E9B" w:rsidRDefault="00237736" w:rsidP="00A92DA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VietGAP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Hữu cơ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Phát thải thấp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217E9B">
        <w:rPr>
          <w:rFonts w:ascii="Segoe UI Symbol" w:eastAsia="Times New Roman" w:hAnsi="Segoe UI Symbol" w:cs="Segoe UI Symbol"/>
          <w:sz w:val="28"/>
          <w:szCs w:val="28"/>
          <w:lang w:val="vi-VN"/>
        </w:rPr>
        <w:t>☐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Khác (ghi rõ): ………………………………………………………………….</w:t>
      </w:r>
    </w:p>
    <w:p w14:paraId="4AEB72DD" w14:textId="6D031CF0" w:rsidR="00C861D4" w:rsidRPr="009300A2" w:rsidRDefault="00237736" w:rsidP="00A92DA1">
      <w:pPr>
        <w:tabs>
          <w:tab w:val="left" w:pos="5369"/>
        </w:tabs>
        <w:spacing w:before="120" w:after="12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lastRenderedPageBreak/>
        <w:t xml:space="preserve">- </w:t>
      </w:r>
      <w:r w:rsidR="00A92DA1"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Phần </w:t>
      </w:r>
      <w:r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Thuyết minh về sản phẩm gạo dự thi (</w:t>
      </w:r>
      <w:r w:rsidRPr="001729BB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/>
        </w:rPr>
        <w:t>tối đa 250 chữ</w:t>
      </w:r>
      <w:r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):</w:t>
      </w:r>
      <w:r w:rsidR="00C861D4"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C861D4" w:rsidRPr="009300A2">
        <w:rPr>
          <w:rFonts w:ascii="Times New Roman" w:hAnsi="Times New Roman" w:cs="Times New Roman"/>
          <w:sz w:val="28"/>
          <w:szCs w:val="28"/>
          <w:lang w:val="vi-VN"/>
        </w:rPr>
        <w:t>Nguồn gốc giống lúa tạo ra sản phẩm gạo, quy trình sản xuất, đặc tính nổi bật, yếu tố chất lượng/khác biệt của sản phẩm dự thi.</w:t>
      </w:r>
    </w:p>
    <w:p w14:paraId="5BE78156" w14:textId="078DB88D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…………………………………………………………………………….……</w:t>
      </w:r>
      <w:r w:rsidR="00A92DA1" w:rsidRPr="00DD6C4F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  <w:t>…………………………………………………………………………….……</w:t>
      </w:r>
      <w:r w:rsidR="00A92DA1" w:rsidRPr="00DD6C4F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</w:p>
    <w:p w14:paraId="5B59A3F8" w14:textId="2C59D01F" w:rsidR="00237736" w:rsidRPr="001729BB" w:rsidRDefault="00237736" w:rsidP="00A92DA1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- Hướng dẫn cách nấu cơm</w:t>
      </w:r>
      <w:r w:rsidR="002777E1"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(</w:t>
      </w:r>
      <w:r w:rsidR="00A92DA1" w:rsidRPr="00176F8B">
        <w:rPr>
          <w:rFonts w:ascii="Times New Roman" w:eastAsia="Times New Roman" w:hAnsi="Times New Roman" w:cs="Times New Roman"/>
          <w:bCs/>
          <w:i/>
          <w:sz w:val="28"/>
          <w:szCs w:val="28"/>
          <w:lang w:val="vi-VN"/>
        </w:rPr>
        <w:t>yêu cầu viết cụ thể để Chuyên gia nấu</w:t>
      </w:r>
      <w:r w:rsidR="002777E1" w:rsidRPr="001729B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):</w:t>
      </w:r>
    </w:p>
    <w:p w14:paraId="18F4583C" w14:textId="3C35CF07" w:rsidR="00237736" w:rsidRPr="00217E9B" w:rsidRDefault="00237736" w:rsidP="00A21BC6">
      <w:pPr>
        <w:spacing w:before="120" w:after="120" w:line="276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…………………………………………………………………………….…</w:t>
      </w:r>
      <w:r w:rsidR="00A92DA1" w:rsidRPr="00DD6C4F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……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  <w:t>……………………………………………………………………………</w:t>
      </w:r>
      <w:r w:rsidR="00A92DA1">
        <w:rPr>
          <w:rFonts w:ascii="Times New Roman" w:eastAsia="Times New Roman" w:hAnsi="Times New Roman" w:cs="Times New Roman"/>
          <w:sz w:val="28"/>
          <w:szCs w:val="28"/>
          <w:lang w:val="vi-VN"/>
        </w:rPr>
        <w:t>…</w:t>
      </w:r>
      <w:r w:rsidR="00A92DA1" w:rsidRPr="00DD6C4F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………</w:t>
      </w:r>
    </w:p>
    <w:p w14:paraId="2E35D539" w14:textId="57DC37A6" w:rsidR="00237736" w:rsidRPr="00217E9B" w:rsidRDefault="00237736" w:rsidP="00A21BC6">
      <w:pPr>
        <w:keepNext/>
        <w:keepLines/>
        <w:spacing w:before="120" w:after="120" w:line="276" w:lineRule="auto"/>
        <w:jc w:val="both"/>
        <w:outlineLvl w:val="2"/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>II. CAM KẾT CỦA TỔ CHỨC</w:t>
      </w:r>
      <w:r w:rsidR="007B5170" w:rsidRPr="009300A2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 xml:space="preserve">/ĐƠN VỊ  THAM GIA CUỘC </w:t>
      </w:r>
      <w:r w:rsidRPr="00217E9B">
        <w:rPr>
          <w:rFonts w:ascii="Times New Roman" w:eastAsia="Times New Roman" w:hAnsi="Times New Roman" w:cs="Times New Roman"/>
          <w:b/>
          <w:kern w:val="2"/>
          <w:sz w:val="28"/>
          <w:szCs w:val="28"/>
          <w:lang w:val="vi-VN"/>
          <w14:ligatures w14:val="standardContextual"/>
        </w:rPr>
        <w:t>THI</w:t>
      </w:r>
    </w:p>
    <w:p w14:paraId="6241BCDA" w14:textId="77777777" w:rsidR="00237736" w:rsidRPr="00217E9B" w:rsidRDefault="00237736" w:rsidP="00A21BC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Chúng tôi cam kết rằng: </w:t>
      </w:r>
    </w:p>
    <w:p w14:paraId="0EF6EC89" w14:textId="0445E027" w:rsidR="00237736" w:rsidRPr="00217E9B" w:rsidRDefault="00237736" w:rsidP="00A21BC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1. Các thông tin kê khai trong Phiếu đăng ký này là </w:t>
      </w:r>
      <w:r w:rsidRPr="00217E9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đúng sự thật</w:t>
      </w:r>
      <w:r w:rsidR="007105E6" w:rsidRPr="0093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; các tổ chức</w:t>
      </w:r>
      <w:r w:rsidR="002777E1" w:rsidRPr="0093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/</w:t>
      </w:r>
      <w:r w:rsidR="007105E6" w:rsidRPr="0093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đơn vị dự thi chịu trách nhiệm về tên mẫu gạo </w:t>
      </w:r>
      <w:r w:rsidR="00C01E56" w:rsidRPr="0093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gửi </w:t>
      </w:r>
      <w:r w:rsidR="007105E6" w:rsidRPr="009300A2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dự thi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</w:t>
      </w:r>
    </w:p>
    <w:p w14:paraId="079B1FD1" w14:textId="5954FC3C" w:rsidR="00237736" w:rsidRPr="009300A2" w:rsidRDefault="0016326D" w:rsidP="00A21BC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326D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Mẫu gạo gửi dự thi </w:t>
      </w:r>
      <w:r w:rsidR="00237736" w:rsidRPr="00217E9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đúng chủng loại</w:t>
      </w:r>
      <w:r w:rsidR="00237736" w:rsidRPr="00217E9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đã đăng ký</w:t>
      </w:r>
      <w:r w:rsidR="007105E6" w:rsidRPr="009300A2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trong hồ sơ dự thi</w:t>
      </w:r>
      <w:r w:rsidR="007105E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, không pha trộn</w:t>
      </w:r>
      <w:r w:rsidR="007105E6" w:rsidRPr="009300A2">
        <w:rPr>
          <w:rFonts w:ascii="Times New Roman" w:eastAsia="Times New Roman" w:hAnsi="Times New Roman" w:cs="Times New Roman"/>
          <w:sz w:val="28"/>
          <w:szCs w:val="28"/>
          <w:lang w:val="vi-VN"/>
        </w:rPr>
        <w:t>.</w:t>
      </w:r>
    </w:p>
    <w:p w14:paraId="65205330" w14:textId="162031C0" w:rsidR="00237736" w:rsidRPr="00217E9B" w:rsidRDefault="0016326D" w:rsidP="00A21BC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326D">
        <w:rPr>
          <w:rFonts w:ascii="Times New Roman" w:eastAsia="Times New Roman" w:hAnsi="Times New Roman" w:cs="Times New Roman"/>
          <w:sz w:val="28"/>
          <w:szCs w:val="28"/>
          <w:lang w:val="vi-VN"/>
        </w:rPr>
        <w:t>3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. Chấp hành đầy đủ </w:t>
      </w:r>
      <w:r w:rsidR="00237736" w:rsidRPr="00217E9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Quy chế Cuộc thi gạo ngon vùng Đồng bằng sông Cửu Long làn thứ I, năm 2026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các quy định của Ban Tổ chức. </w:t>
      </w:r>
    </w:p>
    <w:p w14:paraId="24245678" w14:textId="56BA8C45" w:rsidR="00237736" w:rsidRPr="00217E9B" w:rsidRDefault="0016326D" w:rsidP="00A21BC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16326D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. Đồng ý để Ban Tổ chức sử dụng hình ảnh, thông tin sản phẩm phục vụ công tác tuyên truyền, quảng bá Cuộc thi (</w:t>
      </w:r>
      <w:r w:rsidR="00237736" w:rsidRPr="00217E9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không vì mục đích thương mại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).</w:t>
      </w:r>
    </w:p>
    <w:p w14:paraId="21160101" w14:textId="77777777" w:rsidR="00237736" w:rsidRPr="00217E9B" w:rsidRDefault="00237736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14:paraId="64313ACF" w14:textId="2EADD894" w:rsidR="00237736" w:rsidRPr="00972094" w:rsidRDefault="00972094" w:rsidP="00972094">
      <w:pPr>
        <w:spacing w:before="120" w:after="120" w:line="276" w:lineRule="auto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</w:pPr>
      <w:bookmarkStart w:id="1" w:name="_Hlk226968372"/>
      <w:r w:rsidRPr="009720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 xml:space="preserve">    </w:t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</w:r>
      <w:r w:rsidRPr="00547A71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ab/>
        <w:t xml:space="preserve"> </w:t>
      </w:r>
      <w:r w:rsidR="00237736" w:rsidRPr="00217E9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……, ngày …… tháng …… năm 2026</w:t>
      </w:r>
    </w:p>
    <w:p w14:paraId="4FAA00EC" w14:textId="6300B450" w:rsidR="00237736" w:rsidRPr="00972094" w:rsidRDefault="00972094" w:rsidP="00972094">
      <w:pPr>
        <w:spacing w:before="120" w:after="120" w:line="276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bookmarkStart w:id="2" w:name="_Hlk226968407"/>
      <w:r w:rsidRPr="00972094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vi-VN"/>
        </w:rPr>
        <w:t>Xác nhận của UBND xã/phường</w:t>
      </w:r>
      <w:r w:rsidRPr="0097209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                     </w:t>
      </w:r>
      <w:r w:rsidR="00237736" w:rsidRPr="00217E9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ĐẠI DIỆN TỔ CHỨC DỰ THI</w:t>
      </w:r>
      <w:r w:rsidR="00237736"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br/>
      </w:r>
      <w:r w:rsidRPr="0097209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Pr="00217E9B">
        <w:rPr>
          <w:rFonts w:ascii="Times New Roman" w:eastAsia="Times New Roman" w:hAnsi="Times New Roman" w:cs="Times New Roman"/>
          <w:sz w:val="28"/>
          <w:szCs w:val="28"/>
          <w:lang w:val="vi-VN"/>
        </w:rPr>
        <w:t>(</w:t>
      </w:r>
      <w:r w:rsidRPr="00217E9B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 xml:space="preserve">Ký, ghi rõ họ tên; </w:t>
      </w:r>
      <w:r w:rsidRPr="00972094">
        <w:rPr>
          <w:rFonts w:ascii="Times New Roman" w:eastAsia="Times New Roman" w:hAnsi="Times New Roman" w:cs="Times New Roman"/>
          <w:i/>
          <w:sz w:val="28"/>
          <w:szCs w:val="28"/>
          <w:lang w:val="vi-VN"/>
        </w:rPr>
        <w:t>chức vụ</w:t>
      </w:r>
      <w:r w:rsidRPr="0097209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)                         </w:t>
      </w:r>
      <w:r w:rsidR="00237736" w:rsidRPr="00972094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(Ký, ghi rõ họ tên; đóng dấu nếu có)</w:t>
      </w:r>
    </w:p>
    <w:bookmarkEnd w:id="1"/>
    <w:bookmarkEnd w:id="2"/>
    <w:p w14:paraId="4D9A4112" w14:textId="77777777" w:rsidR="00C41C23" w:rsidRPr="00217E9B" w:rsidRDefault="00C41C23" w:rsidP="00A21BC6">
      <w:pPr>
        <w:spacing w:before="120" w:after="12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47F242E3" w14:textId="77777777" w:rsidR="00237736" w:rsidRPr="00C304C8" w:rsidRDefault="00237736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14:paraId="595775C1" w14:textId="77777777" w:rsidR="00AA2CE8" w:rsidRPr="00C304C8" w:rsidRDefault="00AA2CE8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14:paraId="3CF3398E" w14:textId="77777777" w:rsidR="00AA2CE8" w:rsidRPr="00972094" w:rsidRDefault="00AA2CE8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14:paraId="46EA92F9" w14:textId="77777777" w:rsidR="00972094" w:rsidRPr="00972094" w:rsidRDefault="00972094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14:paraId="2142B93A" w14:textId="77777777" w:rsidR="00BE4F13" w:rsidRPr="00BE4F13" w:rsidRDefault="00BE4F13" w:rsidP="00A21BC6">
      <w:pPr>
        <w:spacing w:before="120" w:after="120" w:line="276" w:lineRule="auto"/>
        <w:jc w:val="both"/>
        <w:rPr>
          <w:rFonts w:ascii="Times New Roman" w:eastAsia="Arial" w:hAnsi="Times New Roman" w:cs="Times New Roman"/>
          <w:kern w:val="2"/>
          <w:sz w:val="28"/>
          <w:szCs w:val="28"/>
          <w14:ligatures w14:val="standardContextual"/>
        </w:rPr>
      </w:pPr>
    </w:p>
    <w:p w14:paraId="33FCE08C" w14:textId="77777777" w:rsidR="00237736" w:rsidRPr="00217E9B" w:rsidRDefault="00237736" w:rsidP="00A21BC6">
      <w:pPr>
        <w:keepNext/>
        <w:keepLines/>
        <w:spacing w:before="120" w:after="120" w:line="276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b/>
          <w:i/>
          <w:kern w:val="2"/>
          <w:sz w:val="26"/>
          <w:szCs w:val="26"/>
          <w:lang w:val="vi-VN"/>
          <w14:ligatures w14:val="standardContextual"/>
        </w:rPr>
        <w:t xml:space="preserve">Ghi chú:  </w:t>
      </w:r>
    </w:p>
    <w:p w14:paraId="1D7F7817" w14:textId="4CFE80B5" w:rsidR="00237736" w:rsidRPr="00217E9B" w:rsidRDefault="00237736" w:rsidP="00A21BC6">
      <w:pPr>
        <w:keepNext/>
        <w:keepLines/>
        <w:spacing w:before="120" w:after="120" w:line="276" w:lineRule="auto"/>
        <w:ind w:firstLine="709"/>
        <w:jc w:val="both"/>
        <w:outlineLvl w:val="2"/>
        <w:rPr>
          <w:rFonts w:ascii="Arial" w:eastAsia="Times New Roman" w:hAnsi="Arial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217E9B">
        <w:rPr>
          <w:rFonts w:ascii="Times New Roman" w:eastAsia="Times New Roman" w:hAnsi="Times New Roman" w:cs="Times New Roman"/>
          <w:i/>
          <w:kern w:val="2"/>
          <w:sz w:val="26"/>
          <w:szCs w:val="26"/>
          <w:lang w:val="vi-VN"/>
          <w14:ligatures w14:val="standardContextual"/>
        </w:rPr>
        <w:t>Ban Tổ chức có quyền từ chối các hồ sơ không đầy đủ thông tin hoặc không đáp ứng điều kiện theo Thể lệ Cuộc thi.</w:t>
      </w:r>
    </w:p>
    <w:p w14:paraId="29860BB1" w14:textId="297C779B" w:rsidR="00A14740" w:rsidRPr="00217E9B" w:rsidRDefault="00A14740" w:rsidP="00A21BC6">
      <w:pPr>
        <w:spacing w:after="0" w:line="276" w:lineRule="auto"/>
        <w:ind w:right="540"/>
        <w:rPr>
          <w:rFonts w:ascii="Times New Roman" w:hAnsi="Times New Roman" w:cs="Times New Roman"/>
          <w:sz w:val="28"/>
          <w:szCs w:val="28"/>
          <w:lang w:val="vi-VN"/>
        </w:rPr>
      </w:pPr>
    </w:p>
    <w:sectPr w:rsidR="00A14740" w:rsidRPr="00217E9B" w:rsidSect="00F85117">
      <w:headerReference w:type="default" r:id="rId7"/>
      <w:pgSz w:w="11907" w:h="16840" w:code="9"/>
      <w:pgMar w:top="1134" w:right="851" w:bottom="851" w:left="1701" w:header="720" w:footer="272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496747" w14:textId="77777777" w:rsidR="003A289F" w:rsidRDefault="003A289F">
      <w:pPr>
        <w:spacing w:after="0" w:line="240" w:lineRule="auto"/>
      </w:pPr>
      <w:r>
        <w:separator/>
      </w:r>
    </w:p>
  </w:endnote>
  <w:endnote w:type="continuationSeparator" w:id="0">
    <w:p w14:paraId="16670659" w14:textId="77777777" w:rsidR="003A289F" w:rsidRDefault="003A2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B37088" w14:textId="77777777" w:rsidR="003A289F" w:rsidRDefault="003A289F">
      <w:pPr>
        <w:spacing w:after="0" w:line="240" w:lineRule="auto"/>
      </w:pPr>
      <w:r>
        <w:separator/>
      </w:r>
    </w:p>
  </w:footnote>
  <w:footnote w:type="continuationSeparator" w:id="0">
    <w:p w14:paraId="28CEF77D" w14:textId="77777777" w:rsidR="003A289F" w:rsidRDefault="003A28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965755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264E8CB" w14:textId="11578E4B" w:rsidR="00CC3F5D" w:rsidRDefault="00CC3F5D">
        <w:pPr>
          <w:pStyle w:val="Header"/>
          <w:jc w:val="center"/>
        </w:pPr>
        <w:r w:rsidRPr="00A96CB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96CBB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6CB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C24D8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96CBB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9E84FE6" w14:textId="77777777" w:rsidR="0095714E" w:rsidRDefault="009571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E64"/>
    <w:multiLevelType w:val="hybridMultilevel"/>
    <w:tmpl w:val="EEAE1C0C"/>
    <w:lvl w:ilvl="0" w:tplc="6BDE9934">
      <w:start w:val="108"/>
      <w:numFmt w:val="bullet"/>
      <w:lvlText w:val="-"/>
      <w:lvlJc w:val="left"/>
      <w:pPr>
        <w:ind w:left="3960" w:hanging="360"/>
      </w:pPr>
      <w:rPr>
        <w:rFonts w:ascii="Calibri Light" w:eastAsiaTheme="minorHAnsi" w:hAnsi="Calibri Light" w:cs="Aria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 w15:restartNumberingAfterBreak="0">
    <w:nsid w:val="05FD79E8"/>
    <w:multiLevelType w:val="hybridMultilevel"/>
    <w:tmpl w:val="3CC00912"/>
    <w:lvl w:ilvl="0" w:tplc="4F3036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B4ADF"/>
    <w:multiLevelType w:val="hybridMultilevel"/>
    <w:tmpl w:val="E4B458F8"/>
    <w:lvl w:ilvl="0" w:tplc="470C23C6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CF4872"/>
    <w:multiLevelType w:val="hybridMultilevel"/>
    <w:tmpl w:val="76AE6DF8"/>
    <w:lvl w:ilvl="0" w:tplc="8EF6DA4E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5065ED"/>
    <w:multiLevelType w:val="multilevel"/>
    <w:tmpl w:val="BA3294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12E50131"/>
    <w:multiLevelType w:val="hybridMultilevel"/>
    <w:tmpl w:val="AF0CFB3A"/>
    <w:lvl w:ilvl="0" w:tplc="D688B8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EC386E"/>
    <w:multiLevelType w:val="hybridMultilevel"/>
    <w:tmpl w:val="EA44F4BA"/>
    <w:lvl w:ilvl="0" w:tplc="30824B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05901CA"/>
    <w:multiLevelType w:val="hybridMultilevel"/>
    <w:tmpl w:val="07FE1640"/>
    <w:lvl w:ilvl="0" w:tplc="92CAC8CE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8" w15:restartNumberingAfterBreak="0">
    <w:nsid w:val="403861AC"/>
    <w:multiLevelType w:val="hybridMultilevel"/>
    <w:tmpl w:val="2F761C20"/>
    <w:lvl w:ilvl="0" w:tplc="86BC6A6C">
      <w:start w:val="1"/>
      <w:numFmt w:val="bullet"/>
      <w:lvlText w:val="-"/>
      <w:lvlJc w:val="left"/>
      <w:pPr>
        <w:ind w:left="39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 w15:restartNumberingAfterBreak="0">
    <w:nsid w:val="446518C5"/>
    <w:multiLevelType w:val="hybridMultilevel"/>
    <w:tmpl w:val="029096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46F1039"/>
    <w:multiLevelType w:val="hybridMultilevel"/>
    <w:tmpl w:val="28D01816"/>
    <w:lvl w:ilvl="0" w:tplc="213C3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B8861E6"/>
    <w:multiLevelType w:val="multilevel"/>
    <w:tmpl w:val="05DE696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Zero"/>
      <w:isLgl/>
      <w:lvlText w:val="%1.%2"/>
      <w:lvlJc w:val="left"/>
      <w:pPr>
        <w:ind w:left="1110" w:hanging="7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0" w:hanging="75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4D1560AE"/>
    <w:multiLevelType w:val="hybridMultilevel"/>
    <w:tmpl w:val="64D840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D9F0828"/>
    <w:multiLevelType w:val="hybridMultilevel"/>
    <w:tmpl w:val="B8AC204E"/>
    <w:lvl w:ilvl="0" w:tplc="213C3D2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51CE0A91"/>
    <w:multiLevelType w:val="hybridMultilevel"/>
    <w:tmpl w:val="F6B0874E"/>
    <w:lvl w:ilvl="0" w:tplc="4F3036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3C1779"/>
    <w:multiLevelType w:val="hybridMultilevel"/>
    <w:tmpl w:val="3A8C7588"/>
    <w:lvl w:ilvl="0" w:tplc="73F27D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C24DD7"/>
    <w:multiLevelType w:val="hybridMultilevel"/>
    <w:tmpl w:val="500C3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8979D8"/>
    <w:multiLevelType w:val="hybridMultilevel"/>
    <w:tmpl w:val="84541F2A"/>
    <w:lvl w:ilvl="0" w:tplc="519E7C14">
      <w:start w:val="1"/>
      <w:numFmt w:val="bullet"/>
      <w:lvlText w:val="-"/>
      <w:lvlJc w:val="left"/>
      <w:pPr>
        <w:ind w:left="351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9824F1"/>
    <w:multiLevelType w:val="hybridMultilevel"/>
    <w:tmpl w:val="02DC222C"/>
    <w:lvl w:ilvl="0" w:tplc="F0A6D006">
      <w:start w:val="5"/>
      <w:numFmt w:val="bullet"/>
      <w:lvlText w:val="-"/>
      <w:lvlJc w:val="left"/>
      <w:pPr>
        <w:ind w:left="107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 w15:restartNumberingAfterBreak="0">
    <w:nsid w:val="62D42782"/>
    <w:multiLevelType w:val="hybridMultilevel"/>
    <w:tmpl w:val="B9CC4840"/>
    <w:lvl w:ilvl="0" w:tplc="519E7C1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843664"/>
    <w:multiLevelType w:val="hybridMultilevel"/>
    <w:tmpl w:val="CBE21F96"/>
    <w:lvl w:ilvl="0" w:tplc="8ECEE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202DD9"/>
    <w:multiLevelType w:val="hybridMultilevel"/>
    <w:tmpl w:val="74F8C006"/>
    <w:lvl w:ilvl="0" w:tplc="E260333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2" w15:restartNumberingAfterBreak="0">
    <w:nsid w:val="72003584"/>
    <w:multiLevelType w:val="multilevel"/>
    <w:tmpl w:val="B234F1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AE8612E"/>
    <w:multiLevelType w:val="hybridMultilevel"/>
    <w:tmpl w:val="EEB061D6"/>
    <w:lvl w:ilvl="0" w:tplc="EE4ECE6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BFC3E6D"/>
    <w:multiLevelType w:val="hybridMultilevel"/>
    <w:tmpl w:val="49E8BE34"/>
    <w:lvl w:ilvl="0" w:tplc="7B96952C">
      <w:start w:val="1"/>
      <w:numFmt w:val="decimalZero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7"/>
  </w:num>
  <w:num w:numId="2">
    <w:abstractNumId w:val="19"/>
  </w:num>
  <w:num w:numId="3">
    <w:abstractNumId w:val="11"/>
  </w:num>
  <w:num w:numId="4">
    <w:abstractNumId w:val="7"/>
  </w:num>
  <w:num w:numId="5">
    <w:abstractNumId w:val="16"/>
  </w:num>
  <w:num w:numId="6">
    <w:abstractNumId w:val="0"/>
  </w:num>
  <w:num w:numId="7">
    <w:abstractNumId w:val="15"/>
  </w:num>
  <w:num w:numId="8">
    <w:abstractNumId w:val="23"/>
  </w:num>
  <w:num w:numId="9">
    <w:abstractNumId w:val="13"/>
  </w:num>
  <w:num w:numId="10">
    <w:abstractNumId w:val="20"/>
  </w:num>
  <w:num w:numId="11">
    <w:abstractNumId w:val="10"/>
  </w:num>
  <w:num w:numId="12">
    <w:abstractNumId w:val="1"/>
  </w:num>
  <w:num w:numId="13">
    <w:abstractNumId w:val="9"/>
  </w:num>
  <w:num w:numId="14">
    <w:abstractNumId w:val="6"/>
  </w:num>
  <w:num w:numId="15">
    <w:abstractNumId w:val="14"/>
  </w:num>
  <w:num w:numId="16">
    <w:abstractNumId w:val="12"/>
  </w:num>
  <w:num w:numId="17">
    <w:abstractNumId w:val="22"/>
  </w:num>
  <w:num w:numId="18">
    <w:abstractNumId w:val="8"/>
  </w:num>
  <w:num w:numId="19">
    <w:abstractNumId w:val="24"/>
  </w:num>
  <w:num w:numId="20">
    <w:abstractNumId w:val="3"/>
  </w:num>
  <w:num w:numId="21">
    <w:abstractNumId w:val="2"/>
  </w:num>
  <w:num w:numId="22">
    <w:abstractNumId w:val="18"/>
  </w:num>
  <w:num w:numId="23">
    <w:abstractNumId w:val="5"/>
  </w:num>
  <w:num w:numId="24">
    <w:abstractNumId w:val="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DD3"/>
    <w:rsid w:val="000035C7"/>
    <w:rsid w:val="00020B0A"/>
    <w:rsid w:val="000227D3"/>
    <w:rsid w:val="00026ED9"/>
    <w:rsid w:val="00033A27"/>
    <w:rsid w:val="000347E5"/>
    <w:rsid w:val="00043ED3"/>
    <w:rsid w:val="00047DE6"/>
    <w:rsid w:val="000712B1"/>
    <w:rsid w:val="00072926"/>
    <w:rsid w:val="000A1AC7"/>
    <w:rsid w:val="000A2C50"/>
    <w:rsid w:val="000A5A15"/>
    <w:rsid w:val="000B7832"/>
    <w:rsid w:val="000C772E"/>
    <w:rsid w:val="000D11A5"/>
    <w:rsid w:val="000D2FEE"/>
    <w:rsid w:val="000D37EB"/>
    <w:rsid w:val="000D4D7D"/>
    <w:rsid w:val="000D647F"/>
    <w:rsid w:val="000E5334"/>
    <w:rsid w:val="000E5BDF"/>
    <w:rsid w:val="000F0FA4"/>
    <w:rsid w:val="000F2770"/>
    <w:rsid w:val="000F295F"/>
    <w:rsid w:val="000F2989"/>
    <w:rsid w:val="000F3306"/>
    <w:rsid w:val="000F4EF7"/>
    <w:rsid w:val="000F571D"/>
    <w:rsid w:val="0010711D"/>
    <w:rsid w:val="00113444"/>
    <w:rsid w:val="001211DB"/>
    <w:rsid w:val="0012520D"/>
    <w:rsid w:val="00125788"/>
    <w:rsid w:val="0012768B"/>
    <w:rsid w:val="0013603F"/>
    <w:rsid w:val="00137655"/>
    <w:rsid w:val="00143901"/>
    <w:rsid w:val="001500A8"/>
    <w:rsid w:val="00151674"/>
    <w:rsid w:val="00153353"/>
    <w:rsid w:val="001535E9"/>
    <w:rsid w:val="0016326D"/>
    <w:rsid w:val="00166013"/>
    <w:rsid w:val="00171DF3"/>
    <w:rsid w:val="001729BB"/>
    <w:rsid w:val="00176F8B"/>
    <w:rsid w:val="0018626E"/>
    <w:rsid w:val="001904D1"/>
    <w:rsid w:val="001973C8"/>
    <w:rsid w:val="001A51C6"/>
    <w:rsid w:val="001B3A53"/>
    <w:rsid w:val="001D2EB9"/>
    <w:rsid w:val="001D538A"/>
    <w:rsid w:val="001D58FD"/>
    <w:rsid w:val="001E3ACD"/>
    <w:rsid w:val="001E7C14"/>
    <w:rsid w:val="001F5EBD"/>
    <w:rsid w:val="001F66A2"/>
    <w:rsid w:val="001F7788"/>
    <w:rsid w:val="00200E7E"/>
    <w:rsid w:val="0021612D"/>
    <w:rsid w:val="00216DC1"/>
    <w:rsid w:val="0021715D"/>
    <w:rsid w:val="002171C6"/>
    <w:rsid w:val="00217E9B"/>
    <w:rsid w:val="00224FD7"/>
    <w:rsid w:val="00237736"/>
    <w:rsid w:val="002444FD"/>
    <w:rsid w:val="002572A3"/>
    <w:rsid w:val="00260A2C"/>
    <w:rsid w:val="00260FB7"/>
    <w:rsid w:val="00263E1D"/>
    <w:rsid w:val="00264356"/>
    <w:rsid w:val="002676C1"/>
    <w:rsid w:val="00273026"/>
    <w:rsid w:val="002743B3"/>
    <w:rsid w:val="002777E1"/>
    <w:rsid w:val="00292BB8"/>
    <w:rsid w:val="00293C0D"/>
    <w:rsid w:val="00294498"/>
    <w:rsid w:val="002A04D7"/>
    <w:rsid w:val="002A0587"/>
    <w:rsid w:val="002A2E21"/>
    <w:rsid w:val="002C3EFD"/>
    <w:rsid w:val="002C75F0"/>
    <w:rsid w:val="002D7A00"/>
    <w:rsid w:val="002E1995"/>
    <w:rsid w:val="002E26B8"/>
    <w:rsid w:val="002E5552"/>
    <w:rsid w:val="002F27BF"/>
    <w:rsid w:val="002F3096"/>
    <w:rsid w:val="002F47AA"/>
    <w:rsid w:val="002F519B"/>
    <w:rsid w:val="00304276"/>
    <w:rsid w:val="00306107"/>
    <w:rsid w:val="0030640B"/>
    <w:rsid w:val="00313B7E"/>
    <w:rsid w:val="00322B60"/>
    <w:rsid w:val="00324DF6"/>
    <w:rsid w:val="00326702"/>
    <w:rsid w:val="00332DFF"/>
    <w:rsid w:val="0033348B"/>
    <w:rsid w:val="00334D3E"/>
    <w:rsid w:val="0033503E"/>
    <w:rsid w:val="003353E5"/>
    <w:rsid w:val="00336463"/>
    <w:rsid w:val="003434B7"/>
    <w:rsid w:val="00345114"/>
    <w:rsid w:val="00345485"/>
    <w:rsid w:val="00355BC8"/>
    <w:rsid w:val="00356444"/>
    <w:rsid w:val="00362F28"/>
    <w:rsid w:val="0036737C"/>
    <w:rsid w:val="003677AA"/>
    <w:rsid w:val="00370361"/>
    <w:rsid w:val="00371539"/>
    <w:rsid w:val="0037598C"/>
    <w:rsid w:val="00392C68"/>
    <w:rsid w:val="00396906"/>
    <w:rsid w:val="00397DEC"/>
    <w:rsid w:val="003A289F"/>
    <w:rsid w:val="003B1ABE"/>
    <w:rsid w:val="003B2F8F"/>
    <w:rsid w:val="003B7116"/>
    <w:rsid w:val="003D6FA9"/>
    <w:rsid w:val="003E52A8"/>
    <w:rsid w:val="003E5998"/>
    <w:rsid w:val="003F4956"/>
    <w:rsid w:val="00401697"/>
    <w:rsid w:val="00401708"/>
    <w:rsid w:val="00401CFA"/>
    <w:rsid w:val="004056BD"/>
    <w:rsid w:val="004229AB"/>
    <w:rsid w:val="00424FAD"/>
    <w:rsid w:val="00441C9D"/>
    <w:rsid w:val="00450BFC"/>
    <w:rsid w:val="00452226"/>
    <w:rsid w:val="004526D8"/>
    <w:rsid w:val="00453F3F"/>
    <w:rsid w:val="0045433B"/>
    <w:rsid w:val="004704B0"/>
    <w:rsid w:val="00475869"/>
    <w:rsid w:val="00475CEF"/>
    <w:rsid w:val="004A4238"/>
    <w:rsid w:val="004C13AC"/>
    <w:rsid w:val="004C14AD"/>
    <w:rsid w:val="004C4337"/>
    <w:rsid w:val="004C6431"/>
    <w:rsid w:val="004D1078"/>
    <w:rsid w:val="004D1FC9"/>
    <w:rsid w:val="004D6DCA"/>
    <w:rsid w:val="004E0DE0"/>
    <w:rsid w:val="004E1BA1"/>
    <w:rsid w:val="004E494F"/>
    <w:rsid w:val="004E567B"/>
    <w:rsid w:val="00507FD3"/>
    <w:rsid w:val="00515F30"/>
    <w:rsid w:val="00524AB2"/>
    <w:rsid w:val="0053425E"/>
    <w:rsid w:val="00534D0D"/>
    <w:rsid w:val="005353DA"/>
    <w:rsid w:val="005409CE"/>
    <w:rsid w:val="005428AF"/>
    <w:rsid w:val="0054445F"/>
    <w:rsid w:val="00546544"/>
    <w:rsid w:val="00547A71"/>
    <w:rsid w:val="00570360"/>
    <w:rsid w:val="00570D1C"/>
    <w:rsid w:val="00572AF1"/>
    <w:rsid w:val="00572F1C"/>
    <w:rsid w:val="00576AF3"/>
    <w:rsid w:val="0058091C"/>
    <w:rsid w:val="0058325C"/>
    <w:rsid w:val="00584DD3"/>
    <w:rsid w:val="00585342"/>
    <w:rsid w:val="00586F83"/>
    <w:rsid w:val="005A1532"/>
    <w:rsid w:val="005B718D"/>
    <w:rsid w:val="005D204D"/>
    <w:rsid w:val="005D5A71"/>
    <w:rsid w:val="005E06C3"/>
    <w:rsid w:val="005E0A09"/>
    <w:rsid w:val="005E38F3"/>
    <w:rsid w:val="005F2BC4"/>
    <w:rsid w:val="005F5D70"/>
    <w:rsid w:val="00600EE8"/>
    <w:rsid w:val="00602926"/>
    <w:rsid w:val="00604597"/>
    <w:rsid w:val="006100E1"/>
    <w:rsid w:val="00610B9C"/>
    <w:rsid w:val="0062329B"/>
    <w:rsid w:val="006248D1"/>
    <w:rsid w:val="00630969"/>
    <w:rsid w:val="00636A40"/>
    <w:rsid w:val="00640158"/>
    <w:rsid w:val="006524F4"/>
    <w:rsid w:val="00654366"/>
    <w:rsid w:val="00656D97"/>
    <w:rsid w:val="00670E48"/>
    <w:rsid w:val="00672B7D"/>
    <w:rsid w:val="00683B86"/>
    <w:rsid w:val="006945E0"/>
    <w:rsid w:val="006977CB"/>
    <w:rsid w:val="00697D53"/>
    <w:rsid w:val="006A2D8B"/>
    <w:rsid w:val="006A3EB6"/>
    <w:rsid w:val="006C2143"/>
    <w:rsid w:val="006E475F"/>
    <w:rsid w:val="006E770F"/>
    <w:rsid w:val="006F6826"/>
    <w:rsid w:val="006F6FDA"/>
    <w:rsid w:val="00702B21"/>
    <w:rsid w:val="00703FF1"/>
    <w:rsid w:val="00705925"/>
    <w:rsid w:val="007105E6"/>
    <w:rsid w:val="007179AB"/>
    <w:rsid w:val="007379D7"/>
    <w:rsid w:val="00741691"/>
    <w:rsid w:val="0074665A"/>
    <w:rsid w:val="00750552"/>
    <w:rsid w:val="007513B4"/>
    <w:rsid w:val="00755A5F"/>
    <w:rsid w:val="0077094D"/>
    <w:rsid w:val="00772BE4"/>
    <w:rsid w:val="00781D14"/>
    <w:rsid w:val="00782763"/>
    <w:rsid w:val="0078623A"/>
    <w:rsid w:val="00790794"/>
    <w:rsid w:val="00793605"/>
    <w:rsid w:val="00793D33"/>
    <w:rsid w:val="007A05DE"/>
    <w:rsid w:val="007A26BE"/>
    <w:rsid w:val="007A3EEC"/>
    <w:rsid w:val="007A4F94"/>
    <w:rsid w:val="007A66EA"/>
    <w:rsid w:val="007B276B"/>
    <w:rsid w:val="007B5170"/>
    <w:rsid w:val="007B58B1"/>
    <w:rsid w:val="007E7340"/>
    <w:rsid w:val="007F2709"/>
    <w:rsid w:val="007F3AB3"/>
    <w:rsid w:val="007F3F14"/>
    <w:rsid w:val="007F57A7"/>
    <w:rsid w:val="007F7B97"/>
    <w:rsid w:val="008020BE"/>
    <w:rsid w:val="00802EC0"/>
    <w:rsid w:val="008034F9"/>
    <w:rsid w:val="00804333"/>
    <w:rsid w:val="00816338"/>
    <w:rsid w:val="00817676"/>
    <w:rsid w:val="0082278E"/>
    <w:rsid w:val="00827B3F"/>
    <w:rsid w:val="00836B88"/>
    <w:rsid w:val="00837D8B"/>
    <w:rsid w:val="0085485D"/>
    <w:rsid w:val="0086305C"/>
    <w:rsid w:val="008676A7"/>
    <w:rsid w:val="00890EDE"/>
    <w:rsid w:val="008911FB"/>
    <w:rsid w:val="008A74DE"/>
    <w:rsid w:val="008B6552"/>
    <w:rsid w:val="008C0AE1"/>
    <w:rsid w:val="008C0D56"/>
    <w:rsid w:val="008C1100"/>
    <w:rsid w:val="008D0D40"/>
    <w:rsid w:val="008D2ACC"/>
    <w:rsid w:val="008E2F80"/>
    <w:rsid w:val="008E68F8"/>
    <w:rsid w:val="008F22E3"/>
    <w:rsid w:val="008F4BAF"/>
    <w:rsid w:val="008F6C33"/>
    <w:rsid w:val="00906B69"/>
    <w:rsid w:val="00910938"/>
    <w:rsid w:val="009124FB"/>
    <w:rsid w:val="00927C1E"/>
    <w:rsid w:val="009300A2"/>
    <w:rsid w:val="009310E1"/>
    <w:rsid w:val="009315F5"/>
    <w:rsid w:val="009364D3"/>
    <w:rsid w:val="00945599"/>
    <w:rsid w:val="00945697"/>
    <w:rsid w:val="009522E2"/>
    <w:rsid w:val="00952F7B"/>
    <w:rsid w:val="009555D6"/>
    <w:rsid w:val="0095714E"/>
    <w:rsid w:val="00962DB7"/>
    <w:rsid w:val="009640AA"/>
    <w:rsid w:val="00966ECF"/>
    <w:rsid w:val="00972094"/>
    <w:rsid w:val="00980098"/>
    <w:rsid w:val="00992020"/>
    <w:rsid w:val="00993D81"/>
    <w:rsid w:val="009A0FD1"/>
    <w:rsid w:val="009A463E"/>
    <w:rsid w:val="009A749E"/>
    <w:rsid w:val="009B28CD"/>
    <w:rsid w:val="009B43B9"/>
    <w:rsid w:val="009B4414"/>
    <w:rsid w:val="009C1DB3"/>
    <w:rsid w:val="009C1EAF"/>
    <w:rsid w:val="009C4B8F"/>
    <w:rsid w:val="009C66AF"/>
    <w:rsid w:val="009D5152"/>
    <w:rsid w:val="009E0DDE"/>
    <w:rsid w:val="009E0FBE"/>
    <w:rsid w:val="009E3D5B"/>
    <w:rsid w:val="009E5653"/>
    <w:rsid w:val="009F4827"/>
    <w:rsid w:val="009F5257"/>
    <w:rsid w:val="00A1185B"/>
    <w:rsid w:val="00A12787"/>
    <w:rsid w:val="00A130BD"/>
    <w:rsid w:val="00A14051"/>
    <w:rsid w:val="00A14740"/>
    <w:rsid w:val="00A147C1"/>
    <w:rsid w:val="00A210A0"/>
    <w:rsid w:val="00A21BC6"/>
    <w:rsid w:val="00A251E3"/>
    <w:rsid w:val="00A30363"/>
    <w:rsid w:val="00A3105A"/>
    <w:rsid w:val="00A31693"/>
    <w:rsid w:val="00A358CA"/>
    <w:rsid w:val="00A421C3"/>
    <w:rsid w:val="00A52F1F"/>
    <w:rsid w:val="00A614FC"/>
    <w:rsid w:val="00A649DF"/>
    <w:rsid w:val="00A70261"/>
    <w:rsid w:val="00A71777"/>
    <w:rsid w:val="00A74C91"/>
    <w:rsid w:val="00A7637B"/>
    <w:rsid w:val="00A77995"/>
    <w:rsid w:val="00A832EE"/>
    <w:rsid w:val="00A86B3A"/>
    <w:rsid w:val="00A87C93"/>
    <w:rsid w:val="00A92DA1"/>
    <w:rsid w:val="00A93555"/>
    <w:rsid w:val="00A9419E"/>
    <w:rsid w:val="00A9535D"/>
    <w:rsid w:val="00A96CBB"/>
    <w:rsid w:val="00AA047C"/>
    <w:rsid w:val="00AA2CE8"/>
    <w:rsid w:val="00AA521F"/>
    <w:rsid w:val="00AB0B77"/>
    <w:rsid w:val="00AB6E5A"/>
    <w:rsid w:val="00AC1031"/>
    <w:rsid w:val="00AC20B3"/>
    <w:rsid w:val="00AC404A"/>
    <w:rsid w:val="00AD1594"/>
    <w:rsid w:val="00AD49D6"/>
    <w:rsid w:val="00AD78E6"/>
    <w:rsid w:val="00AD7966"/>
    <w:rsid w:val="00AE4AC3"/>
    <w:rsid w:val="00AF0356"/>
    <w:rsid w:val="00B211AD"/>
    <w:rsid w:val="00B2591F"/>
    <w:rsid w:val="00B27529"/>
    <w:rsid w:val="00B30433"/>
    <w:rsid w:val="00B30E01"/>
    <w:rsid w:val="00B37E47"/>
    <w:rsid w:val="00B44F97"/>
    <w:rsid w:val="00B502AA"/>
    <w:rsid w:val="00B55EBF"/>
    <w:rsid w:val="00B602F0"/>
    <w:rsid w:val="00B7708D"/>
    <w:rsid w:val="00B810DB"/>
    <w:rsid w:val="00B90F63"/>
    <w:rsid w:val="00B917E5"/>
    <w:rsid w:val="00B91D8C"/>
    <w:rsid w:val="00B92642"/>
    <w:rsid w:val="00B94BBA"/>
    <w:rsid w:val="00BA7CEB"/>
    <w:rsid w:val="00BB13DD"/>
    <w:rsid w:val="00BC3DEF"/>
    <w:rsid w:val="00BC5DB0"/>
    <w:rsid w:val="00BD156F"/>
    <w:rsid w:val="00BE1EC6"/>
    <w:rsid w:val="00BE3326"/>
    <w:rsid w:val="00BE373F"/>
    <w:rsid w:val="00BE4F13"/>
    <w:rsid w:val="00BF00AE"/>
    <w:rsid w:val="00BF2AFB"/>
    <w:rsid w:val="00C01E56"/>
    <w:rsid w:val="00C02587"/>
    <w:rsid w:val="00C02598"/>
    <w:rsid w:val="00C05BFF"/>
    <w:rsid w:val="00C14313"/>
    <w:rsid w:val="00C16B0A"/>
    <w:rsid w:val="00C23C02"/>
    <w:rsid w:val="00C27C65"/>
    <w:rsid w:val="00C304C8"/>
    <w:rsid w:val="00C30FCB"/>
    <w:rsid w:val="00C34132"/>
    <w:rsid w:val="00C37090"/>
    <w:rsid w:val="00C40F63"/>
    <w:rsid w:val="00C417C4"/>
    <w:rsid w:val="00C41C23"/>
    <w:rsid w:val="00C4501D"/>
    <w:rsid w:val="00C46417"/>
    <w:rsid w:val="00C46ABC"/>
    <w:rsid w:val="00C56A3B"/>
    <w:rsid w:val="00C63781"/>
    <w:rsid w:val="00C7371F"/>
    <w:rsid w:val="00C75068"/>
    <w:rsid w:val="00C75CB8"/>
    <w:rsid w:val="00C80D96"/>
    <w:rsid w:val="00C85C2E"/>
    <w:rsid w:val="00C86180"/>
    <w:rsid w:val="00C861D4"/>
    <w:rsid w:val="00C921AF"/>
    <w:rsid w:val="00C931C7"/>
    <w:rsid w:val="00CA15FB"/>
    <w:rsid w:val="00CB4E3C"/>
    <w:rsid w:val="00CC1081"/>
    <w:rsid w:val="00CC24D8"/>
    <w:rsid w:val="00CC3F5D"/>
    <w:rsid w:val="00CD2ADE"/>
    <w:rsid w:val="00CE2DAD"/>
    <w:rsid w:val="00CE5C81"/>
    <w:rsid w:val="00CF25B0"/>
    <w:rsid w:val="00CF61FA"/>
    <w:rsid w:val="00D02CC3"/>
    <w:rsid w:val="00D04AD8"/>
    <w:rsid w:val="00D05E35"/>
    <w:rsid w:val="00D0727A"/>
    <w:rsid w:val="00D24140"/>
    <w:rsid w:val="00D265BE"/>
    <w:rsid w:val="00D30448"/>
    <w:rsid w:val="00D33F16"/>
    <w:rsid w:val="00D41B59"/>
    <w:rsid w:val="00D43012"/>
    <w:rsid w:val="00D44DC5"/>
    <w:rsid w:val="00D47A23"/>
    <w:rsid w:val="00D50B37"/>
    <w:rsid w:val="00D55998"/>
    <w:rsid w:val="00D56FA7"/>
    <w:rsid w:val="00D60178"/>
    <w:rsid w:val="00D62755"/>
    <w:rsid w:val="00D660E3"/>
    <w:rsid w:val="00D668CD"/>
    <w:rsid w:val="00D66A05"/>
    <w:rsid w:val="00D714CD"/>
    <w:rsid w:val="00D749BF"/>
    <w:rsid w:val="00D77C83"/>
    <w:rsid w:val="00D81C37"/>
    <w:rsid w:val="00D842A3"/>
    <w:rsid w:val="00D879C0"/>
    <w:rsid w:val="00D9062C"/>
    <w:rsid w:val="00D928CF"/>
    <w:rsid w:val="00DA2882"/>
    <w:rsid w:val="00DA4101"/>
    <w:rsid w:val="00DB3AB2"/>
    <w:rsid w:val="00DB4085"/>
    <w:rsid w:val="00DB76A8"/>
    <w:rsid w:val="00DB7ABE"/>
    <w:rsid w:val="00DC144E"/>
    <w:rsid w:val="00DC182D"/>
    <w:rsid w:val="00DC2610"/>
    <w:rsid w:val="00DC30F4"/>
    <w:rsid w:val="00DC53BE"/>
    <w:rsid w:val="00DC698F"/>
    <w:rsid w:val="00DD6C4F"/>
    <w:rsid w:val="00DE5962"/>
    <w:rsid w:val="00DE7A4A"/>
    <w:rsid w:val="00DF035A"/>
    <w:rsid w:val="00DF17C6"/>
    <w:rsid w:val="00E126DE"/>
    <w:rsid w:val="00E21A18"/>
    <w:rsid w:val="00E2356E"/>
    <w:rsid w:val="00E3177D"/>
    <w:rsid w:val="00E33DB7"/>
    <w:rsid w:val="00E47D0C"/>
    <w:rsid w:val="00E5047E"/>
    <w:rsid w:val="00E507DD"/>
    <w:rsid w:val="00E51D0E"/>
    <w:rsid w:val="00E54598"/>
    <w:rsid w:val="00E63703"/>
    <w:rsid w:val="00E72E57"/>
    <w:rsid w:val="00E76F9F"/>
    <w:rsid w:val="00E905A2"/>
    <w:rsid w:val="00E9249C"/>
    <w:rsid w:val="00E948FC"/>
    <w:rsid w:val="00EA09D0"/>
    <w:rsid w:val="00EB1BE6"/>
    <w:rsid w:val="00EB5223"/>
    <w:rsid w:val="00EB6AAE"/>
    <w:rsid w:val="00EC5646"/>
    <w:rsid w:val="00EC5E07"/>
    <w:rsid w:val="00EC6B4A"/>
    <w:rsid w:val="00ED1C0B"/>
    <w:rsid w:val="00EE1597"/>
    <w:rsid w:val="00EE3E83"/>
    <w:rsid w:val="00EE7916"/>
    <w:rsid w:val="00EF0332"/>
    <w:rsid w:val="00F03AA2"/>
    <w:rsid w:val="00F11F88"/>
    <w:rsid w:val="00F1294C"/>
    <w:rsid w:val="00F20E10"/>
    <w:rsid w:val="00F235D9"/>
    <w:rsid w:val="00F23D49"/>
    <w:rsid w:val="00F2781D"/>
    <w:rsid w:val="00F3113D"/>
    <w:rsid w:val="00F44468"/>
    <w:rsid w:val="00F55749"/>
    <w:rsid w:val="00F61F7A"/>
    <w:rsid w:val="00F62023"/>
    <w:rsid w:val="00F749D7"/>
    <w:rsid w:val="00F7637E"/>
    <w:rsid w:val="00F80B6D"/>
    <w:rsid w:val="00F841D4"/>
    <w:rsid w:val="00F85117"/>
    <w:rsid w:val="00F86D49"/>
    <w:rsid w:val="00F86EC5"/>
    <w:rsid w:val="00F93BA4"/>
    <w:rsid w:val="00F957A2"/>
    <w:rsid w:val="00FA2687"/>
    <w:rsid w:val="00FA34E8"/>
    <w:rsid w:val="00FA7675"/>
    <w:rsid w:val="00FB14F9"/>
    <w:rsid w:val="00FB16E7"/>
    <w:rsid w:val="00FB47FA"/>
    <w:rsid w:val="00FB5264"/>
    <w:rsid w:val="00FB7870"/>
    <w:rsid w:val="00FC1C9C"/>
    <w:rsid w:val="00FE5C16"/>
    <w:rsid w:val="00FE67B3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B2914"/>
  <w15:chartTrackingRefBased/>
  <w15:docId w15:val="{FE108748-4B73-4E27-BAB1-400480762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DD3"/>
    <w:pPr>
      <w:spacing w:after="160" w:line="259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4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4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4D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4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4D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4D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4D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4D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4D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4D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4D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4DD3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4DD3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4DD3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4DD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4DD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4DD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4DD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4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4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4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4DD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4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4D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4D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4D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4D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4D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4DD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84DD3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584D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DD3"/>
    <w:rPr>
      <w:rFonts w:asciiTheme="minorHAnsi" w:hAnsiTheme="minorHAnsi"/>
      <w:kern w:val="0"/>
      <w:sz w:val="22"/>
      <w14:ligatures w14:val="none"/>
    </w:rPr>
  </w:style>
  <w:style w:type="character" w:customStyle="1" w:styleId="fontstyle21">
    <w:name w:val="fontstyle21"/>
    <w:basedOn w:val="DefaultParagraphFont"/>
    <w:rsid w:val="00475CEF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9571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14E"/>
    <w:rPr>
      <w:rFonts w:asciiTheme="minorHAnsi" w:hAnsiTheme="minorHAnsi"/>
      <w:kern w:val="0"/>
      <w:sz w:val="22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1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1995"/>
    <w:rPr>
      <w:rFonts w:ascii="Segoe UI" w:hAnsi="Segoe UI" w:cs="Segoe UI"/>
      <w:kern w:val="0"/>
      <w:sz w:val="18"/>
      <w:szCs w:val="18"/>
      <w14:ligatures w14:val="none"/>
    </w:rPr>
  </w:style>
  <w:style w:type="table" w:styleId="TableGrid">
    <w:name w:val="Table Grid"/>
    <w:basedOn w:val="TableNormal"/>
    <w:uiPriority w:val="39"/>
    <w:rsid w:val="00FB787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Thuc Nguyen</dc:creator>
  <cp:keywords/>
  <dc:description/>
  <cp:lastModifiedBy>User</cp:lastModifiedBy>
  <cp:revision>3</cp:revision>
  <cp:lastPrinted>2026-04-11T09:51:00Z</cp:lastPrinted>
  <dcterms:created xsi:type="dcterms:W3CDTF">2026-04-15T02:22:00Z</dcterms:created>
  <dcterms:modified xsi:type="dcterms:W3CDTF">2026-04-15T02:23:00Z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2025-09-28T12:44:03Z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f53e21fc-2ba5-4648-9367-c8cd5de6a055</vt:lpwstr>
  </property>
  <property fmtid="{D5CDD505-2E9C-101B-9397-08002B2CF9AE}" pid="7" name="MSIP_Label_defa4170-0d19-0005-0004-bc88714345d2_ActionId">
    <vt:lpwstr>12b188a4-3c93-4f50-9e7b-45edd1564dc2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